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B16F2" w14:textId="77777777" w:rsidR="00004B5F" w:rsidRDefault="00004B5F" w:rsidP="00004B5F">
      <w:r>
        <w:t>[Prénom Nom]</w:t>
      </w:r>
    </w:p>
    <w:p w14:paraId="3CEC2F76" w14:textId="77777777" w:rsidR="00004B5F" w:rsidRDefault="00004B5F" w:rsidP="00004B5F">
      <w:r>
        <w:t>[Adresse]</w:t>
      </w:r>
    </w:p>
    <w:p w14:paraId="4BE58AEC" w14:textId="77777777" w:rsidR="00004B5F" w:rsidRDefault="00004B5F" w:rsidP="00004B5F">
      <w:r>
        <w:t>[Code postal] [Ville]</w:t>
      </w:r>
    </w:p>
    <w:p w14:paraId="400F5D65" w14:textId="77777777" w:rsidR="00004B5F" w:rsidRDefault="00004B5F" w:rsidP="00004B5F">
      <w:r>
        <w:t>[Téléphone]</w:t>
      </w:r>
    </w:p>
    <w:p w14:paraId="287EC77B" w14:textId="77777777" w:rsidR="00004B5F" w:rsidRDefault="00004B5F" w:rsidP="00004B5F">
      <w:r>
        <w:t>[Adresse e-mail]</w:t>
      </w:r>
    </w:p>
    <w:p w14:paraId="22B780B8" w14:textId="77777777" w:rsidR="00004B5F" w:rsidRDefault="00004B5F" w:rsidP="00004B5F"/>
    <w:p w14:paraId="74D1CDCF" w14:textId="77777777" w:rsidR="00004B5F" w:rsidRDefault="00004B5F" w:rsidP="00004B5F">
      <w:r>
        <w:t>[Objet : Demande d'aide – [Sujet de votre problème] – Émission "Ça peut vous arriver"]</w:t>
      </w:r>
    </w:p>
    <w:p w14:paraId="2FD17C88" w14:textId="77777777" w:rsidR="00004B5F" w:rsidRDefault="00004B5F" w:rsidP="00004B5F"/>
    <w:p w14:paraId="12A32A7A" w14:textId="77777777" w:rsidR="00004B5F" w:rsidRDefault="00004B5F" w:rsidP="00004B5F">
      <w:pPr>
        <w:jc w:val="right"/>
      </w:pPr>
      <w:r>
        <w:t>Monsieur Julien Courbet,</w:t>
      </w:r>
    </w:p>
    <w:p w14:paraId="18A13F39" w14:textId="77777777" w:rsidR="00004B5F" w:rsidRDefault="00004B5F" w:rsidP="00004B5F">
      <w:pPr>
        <w:jc w:val="right"/>
      </w:pPr>
      <w:r>
        <w:t>Émission "Ça peut vous arriver"</w:t>
      </w:r>
    </w:p>
    <w:p w14:paraId="7D032A52" w14:textId="77777777" w:rsidR="00004B5F" w:rsidRDefault="00004B5F" w:rsidP="00004B5F">
      <w:pPr>
        <w:jc w:val="right"/>
      </w:pPr>
      <w:r>
        <w:t>RTL</w:t>
      </w:r>
    </w:p>
    <w:p w14:paraId="7D7B89F7" w14:textId="77777777" w:rsidR="00004B5F" w:rsidRDefault="00004B5F" w:rsidP="00004B5F">
      <w:pPr>
        <w:jc w:val="right"/>
      </w:pPr>
      <w:r>
        <w:t>56, avenue Charles de Gaulle</w:t>
      </w:r>
    </w:p>
    <w:p w14:paraId="0768C471" w14:textId="77777777" w:rsidR="00004B5F" w:rsidRDefault="00004B5F" w:rsidP="00004B5F">
      <w:pPr>
        <w:jc w:val="right"/>
      </w:pPr>
      <w:r>
        <w:t>92 500 Neuilly-sur-Seine</w:t>
      </w:r>
    </w:p>
    <w:p w14:paraId="5944D254" w14:textId="77777777" w:rsidR="00004B5F" w:rsidRDefault="00004B5F" w:rsidP="00004B5F"/>
    <w:p w14:paraId="4045D1F5" w14:textId="77777777" w:rsidR="00004B5F" w:rsidRDefault="00004B5F" w:rsidP="00004B5F">
      <w:pPr>
        <w:jc w:val="right"/>
      </w:pPr>
      <w:r>
        <w:t>[Date]</w:t>
      </w:r>
    </w:p>
    <w:p w14:paraId="51947DFE" w14:textId="77777777" w:rsidR="00004B5F" w:rsidRDefault="00004B5F" w:rsidP="00004B5F"/>
    <w:p w14:paraId="48B258E2" w14:textId="77777777" w:rsidR="00004B5F" w:rsidRDefault="00004B5F" w:rsidP="00004B5F">
      <w:r>
        <w:t>Monsieur Courbet,</w:t>
      </w:r>
    </w:p>
    <w:p w14:paraId="7D08A73F" w14:textId="77777777" w:rsidR="00004B5F" w:rsidRDefault="00004B5F" w:rsidP="00004B5F"/>
    <w:p w14:paraId="50051139" w14:textId="77777777" w:rsidR="00004B5F" w:rsidRDefault="00004B5F" w:rsidP="00004B5F">
      <w:r>
        <w:t>Je me permets de vous écrire pour solliciter votre aide et l'intervention de votre émission "Ça peut vous arriver" concernant un problème que je rencontre avec [nom de la société ou de l'organisme concerné] depuis le [date du début du problème].</w:t>
      </w:r>
    </w:p>
    <w:p w14:paraId="6D72A2ED" w14:textId="77777777" w:rsidR="00004B5F" w:rsidRDefault="00004B5F" w:rsidP="00004B5F"/>
    <w:p w14:paraId="61E15B87" w14:textId="77777777" w:rsidR="00004B5F" w:rsidRDefault="00004B5F" w:rsidP="00004B5F">
      <w:r>
        <w:t>En effet, [expliquez brièvement la situation, en donnant les détails pertinents : nature du problème, étapes déjà entreprises, réponses obtenues, etc.].</w:t>
      </w:r>
    </w:p>
    <w:p w14:paraId="1D812695" w14:textId="77777777" w:rsidR="00004B5F" w:rsidRDefault="00004B5F" w:rsidP="00004B5F"/>
    <w:p w14:paraId="7EB1E21D" w14:textId="77777777" w:rsidR="00004B5F" w:rsidRDefault="00004B5F" w:rsidP="00004B5F">
      <w:r>
        <w:t>Malgré mes multiples tentatives pour résoudre ce problème à l'amiable, [nom de la société ou de l'organisme concerné] reste sourd à mes demandes et ne semble pas vouloir assumer ses responsabilités. Je me retrouve dans une impasse, et je crains que ma situation ne se détériore encore davantage.</w:t>
      </w:r>
    </w:p>
    <w:p w14:paraId="093C7763" w14:textId="77777777" w:rsidR="00004B5F" w:rsidRDefault="00004B5F" w:rsidP="00004B5F"/>
    <w:p w14:paraId="6FBCC663" w14:textId="77777777" w:rsidR="00004B5F" w:rsidRDefault="00004B5F" w:rsidP="00004B5F">
      <w:r>
        <w:t>C'est pourquoi je sollicite l'aide de votre émission "Ça peut vous arriver", dans l'espoir que votre intervention puisse débloquer la situation et me permettre de trouver une solution équitable et satisfaisante pour toutes les parties impliquées.</w:t>
      </w:r>
    </w:p>
    <w:p w14:paraId="3813B15C" w14:textId="77777777" w:rsidR="00004B5F" w:rsidRDefault="00004B5F" w:rsidP="00004B5F"/>
    <w:p w14:paraId="6687F7C0" w14:textId="77777777" w:rsidR="00004B5F" w:rsidRDefault="00004B5F" w:rsidP="00004B5F">
      <w:r>
        <w:t>Je joins à cette lettre tous les documents et éléments de preuve qui pourraient vous être utiles pour comprendre ma situation (factures, courriers, e-mails, etc.). Je me tiens également à votre disposition pour vous fournir toute information complémentaire ou pour participer à votre émission si cela s'avérait nécessaire.</w:t>
      </w:r>
    </w:p>
    <w:p w14:paraId="09387F15" w14:textId="77777777" w:rsidR="00004B5F" w:rsidRDefault="00004B5F" w:rsidP="00004B5F"/>
    <w:p w14:paraId="5770058B" w14:textId="77777777" w:rsidR="00004B5F" w:rsidRDefault="00004B5F" w:rsidP="00004B5F">
      <w:r>
        <w:t>Je vous remercie par avance pour l'attention que vous porterez à ma demande et pour votre engagement à aider les personnes confrontées à des situations difficiles. Dans l'attente de votre réponse, je vous prie d'agréer, Monsieur Courbet, l'expression de mes salutations distinguées.</w:t>
      </w:r>
    </w:p>
    <w:p w14:paraId="7F91992F" w14:textId="77777777" w:rsidR="00004B5F" w:rsidRDefault="00004B5F" w:rsidP="00004B5F"/>
    <w:p w14:paraId="0FAE8B4D" w14:textId="77777777" w:rsidR="00004B5F" w:rsidRDefault="00004B5F" w:rsidP="00004B5F">
      <w:r>
        <w:t>Cordialement,</w:t>
      </w:r>
    </w:p>
    <w:p w14:paraId="3622B9C0" w14:textId="77777777" w:rsidR="00004B5F" w:rsidRDefault="00004B5F" w:rsidP="00004B5F"/>
    <w:p w14:paraId="569DD928" w14:textId="6D3CDE1A" w:rsidR="00E778F7" w:rsidRDefault="00004B5F" w:rsidP="00004B5F">
      <w:r>
        <w:t>[Prénom Nom]</w:t>
      </w:r>
    </w:p>
    <w:sectPr w:rsidR="00E778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B5F"/>
    <w:rsid w:val="00004B5F"/>
    <w:rsid w:val="0010032E"/>
    <w:rsid w:val="009D129B"/>
    <w:rsid w:val="00E778F7"/>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32D3DCE5"/>
  <w15:chartTrackingRefBased/>
  <w15:docId w15:val="{1227A3A6-9BD6-0647-A12D-6BB55BC7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4B5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4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1607</Characters>
  <Application>Microsoft Office Word</Application>
  <DocSecurity>0</DocSecurity>
  <Lines>13</Lines>
  <Paragraphs>3</Paragraphs>
  <ScaleCrop>false</ScaleCrop>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Antoine Moulin</dc:creator>
  <cp:keywords/>
  <dc:description/>
  <cp:lastModifiedBy>Pierre Antoine Moulin</cp:lastModifiedBy>
  <cp:revision>1</cp:revision>
  <dcterms:created xsi:type="dcterms:W3CDTF">2023-04-19T22:27:00Z</dcterms:created>
  <dcterms:modified xsi:type="dcterms:W3CDTF">2023-04-19T22:28:00Z</dcterms:modified>
</cp:coreProperties>
</file>